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8112F" w14:textId="0EDC1537" w:rsidR="00EB09EF" w:rsidRPr="00EB09EF" w:rsidRDefault="00EB09EF" w:rsidP="00EB09EF">
      <w:pPr>
        <w:rPr>
          <w:rFonts w:ascii="Garamond" w:hAnsi="Garamond"/>
          <w:i/>
          <w:iCs/>
          <w:sz w:val="28"/>
          <w:szCs w:val="28"/>
        </w:rPr>
      </w:pPr>
      <w:r w:rsidRPr="00EB09EF">
        <w:rPr>
          <w:rFonts w:ascii="Garamond" w:hAnsi="Garamond"/>
          <w:sz w:val="28"/>
          <w:szCs w:val="28"/>
        </w:rPr>
        <w:t xml:space="preserve">Extract from: </w:t>
      </w:r>
      <w:r w:rsidRPr="00EB09EF">
        <w:rPr>
          <w:rFonts w:ascii="Garamond" w:hAnsi="Garamond"/>
          <w:i/>
          <w:iCs/>
          <w:sz w:val="28"/>
          <w:szCs w:val="28"/>
        </w:rPr>
        <w:t>101 Poems</w:t>
      </w:r>
    </w:p>
    <w:p w14:paraId="2C269F7F" w14:textId="45A7032B" w:rsidR="00EB09EF" w:rsidRDefault="00EB09EF" w:rsidP="00EB09EF">
      <w:pPr>
        <w:rPr>
          <w:rFonts w:ascii="Garamond" w:hAnsi="Garamond"/>
          <w:i/>
          <w:iCs/>
        </w:rPr>
      </w:pPr>
    </w:p>
    <w:p w14:paraId="33315593" w14:textId="01C9E215" w:rsidR="00EB09EF" w:rsidRDefault="00EB09EF" w:rsidP="00EB09EF">
      <w:pPr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______________________</w:t>
      </w:r>
    </w:p>
    <w:p w14:paraId="38F2F25B" w14:textId="46916966" w:rsidR="00EB09EF" w:rsidRDefault="00EB09EF" w:rsidP="00EB09EF">
      <w:pPr>
        <w:rPr>
          <w:rFonts w:ascii="Garamond" w:hAnsi="Garamond"/>
          <w:i/>
          <w:iCs/>
        </w:rPr>
      </w:pPr>
    </w:p>
    <w:p w14:paraId="5385377C" w14:textId="77777777" w:rsidR="00EB09EF" w:rsidRDefault="00EB09EF" w:rsidP="00EB09EF">
      <w:pPr>
        <w:rPr>
          <w:rFonts w:ascii="Garamond" w:hAnsi="Garamond"/>
          <w:i/>
          <w:iCs/>
        </w:rPr>
      </w:pPr>
    </w:p>
    <w:p w14:paraId="7C64E4B6" w14:textId="77777777" w:rsidR="00EB09EF" w:rsidRPr="00EB09EF" w:rsidRDefault="00EB09EF" w:rsidP="00EB09EF">
      <w:pPr>
        <w:rPr>
          <w:rFonts w:ascii="Garamond" w:hAnsi="Garamond"/>
        </w:rPr>
      </w:pPr>
    </w:p>
    <w:p w14:paraId="73473C2A" w14:textId="77777777" w:rsidR="00EB09EF" w:rsidRPr="00EB09EF" w:rsidRDefault="00EB09EF" w:rsidP="00EB09EF">
      <w:pPr>
        <w:rPr>
          <w:rFonts w:ascii="Garamond" w:hAnsi="Garamond"/>
        </w:rPr>
      </w:pPr>
    </w:p>
    <w:p w14:paraId="3A55D44B" w14:textId="5887F823" w:rsidR="00EB09EF" w:rsidRPr="00EB09EF" w:rsidRDefault="00EB09EF" w:rsidP="00EB09EF">
      <w:pPr>
        <w:rPr>
          <w:rFonts w:ascii="Garamond" w:hAnsi="Garamond"/>
          <w:sz w:val="36"/>
          <w:szCs w:val="36"/>
        </w:rPr>
      </w:pPr>
      <w:r w:rsidRPr="00EB09EF">
        <w:rPr>
          <w:rFonts w:ascii="Garamond" w:hAnsi="Garamond"/>
          <w:sz w:val="36"/>
          <w:szCs w:val="36"/>
        </w:rPr>
        <w:t>Petrichor</w:t>
      </w:r>
    </w:p>
    <w:p w14:paraId="09BE0C07" w14:textId="77777777" w:rsidR="00EB09EF" w:rsidRPr="00EB09EF" w:rsidRDefault="00EB09EF" w:rsidP="00EB09EF">
      <w:pPr>
        <w:rPr>
          <w:rFonts w:ascii="Garamond" w:hAnsi="Garamond"/>
          <w:color w:val="000000" w:themeColor="text1"/>
        </w:rPr>
      </w:pPr>
    </w:p>
    <w:p w14:paraId="162C7A9F" w14:textId="77777777" w:rsidR="00EB09EF" w:rsidRDefault="00EB09EF" w:rsidP="00EB09EF">
      <w:pPr>
        <w:pStyle w:val="Poetry"/>
        <w:sectPr w:rsidR="00EB09E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AE026A8" w14:textId="38AE6A30" w:rsidR="00EB09EF" w:rsidRPr="00EB09EF" w:rsidRDefault="00EB09EF" w:rsidP="00EB09EF">
      <w:pPr>
        <w:pStyle w:val="Poetry"/>
      </w:pPr>
      <w:r w:rsidRPr="00EB09EF">
        <w:t>Thunder cracks.</w:t>
      </w:r>
    </w:p>
    <w:p w14:paraId="6437EB1F" w14:textId="77777777" w:rsidR="00EB09EF" w:rsidRPr="00EB09EF" w:rsidRDefault="00EB09EF" w:rsidP="00EB09EF">
      <w:pPr>
        <w:pStyle w:val="Poetry"/>
      </w:pPr>
      <w:r w:rsidRPr="00EB09EF">
        <w:t>The oceans cry.</w:t>
      </w:r>
    </w:p>
    <w:p w14:paraId="5043FA46" w14:textId="77777777" w:rsidR="00EB09EF" w:rsidRPr="00EB09EF" w:rsidRDefault="00EB09EF" w:rsidP="00EB09EF">
      <w:pPr>
        <w:pStyle w:val="Poetry"/>
      </w:pPr>
      <w:r w:rsidRPr="00EB09EF">
        <w:t>Lightning surges</w:t>
      </w:r>
      <w:r w:rsidRPr="00EB09EF">
        <w:br/>
        <w:t>in the white-haired sky.</w:t>
      </w:r>
    </w:p>
    <w:p w14:paraId="5AE52C7D" w14:textId="77777777" w:rsidR="00EB09EF" w:rsidRPr="00EB09EF" w:rsidRDefault="00EB09EF" w:rsidP="00EB09EF">
      <w:pPr>
        <w:pStyle w:val="Poetry"/>
      </w:pPr>
    </w:p>
    <w:p w14:paraId="24E8A82E" w14:textId="77777777" w:rsidR="00EB09EF" w:rsidRPr="00EB09EF" w:rsidRDefault="00EB09EF" w:rsidP="00EB09EF">
      <w:pPr>
        <w:pStyle w:val="Poetry"/>
      </w:pPr>
      <w:r w:rsidRPr="00EB09EF">
        <w:t>Silence</w:t>
      </w:r>
      <w:r w:rsidRPr="00EB09EF">
        <w:br/>
        <w:t>as the clouds divide.</w:t>
      </w:r>
    </w:p>
    <w:p w14:paraId="0C88AE5A" w14:textId="77777777" w:rsidR="00EB09EF" w:rsidRPr="00EB09EF" w:rsidRDefault="00EB09EF" w:rsidP="00EB09EF">
      <w:pPr>
        <w:pStyle w:val="Poetry"/>
      </w:pPr>
      <w:r w:rsidRPr="00EB09EF">
        <w:t>Nature awaits the rain.</w:t>
      </w:r>
    </w:p>
    <w:p w14:paraId="72956AAA" w14:textId="77777777" w:rsidR="00EB09EF" w:rsidRPr="00EB09EF" w:rsidRDefault="00EB09EF" w:rsidP="00EB09EF">
      <w:pPr>
        <w:pStyle w:val="Poetry"/>
      </w:pPr>
    </w:p>
    <w:p w14:paraId="6929EFE5" w14:textId="77777777" w:rsidR="00EB09EF" w:rsidRPr="00EB09EF" w:rsidRDefault="00EB09EF" w:rsidP="00EB09EF">
      <w:pPr>
        <w:pStyle w:val="Poetry"/>
      </w:pPr>
      <w:r w:rsidRPr="00EB09EF">
        <w:t>I lift my eyes</w:t>
      </w:r>
      <w:r w:rsidRPr="00EB09EF">
        <w:br/>
        <w:t xml:space="preserve">to fissures grey, </w:t>
      </w:r>
      <w:r w:rsidRPr="00EB09EF">
        <w:br/>
        <w:t>and lamenting clouds reply</w:t>
      </w:r>
      <w:r w:rsidRPr="00EB09EF">
        <w:br/>
        <w:t>to tears</w:t>
      </w:r>
      <w:r w:rsidRPr="00EB09EF">
        <w:br/>
        <w:t>laced with pain</w:t>
      </w:r>
      <w:r w:rsidRPr="00EB09EF">
        <w:br/>
        <w:t>washed away,</w:t>
      </w:r>
      <w:r w:rsidRPr="00EB09EF">
        <w:br/>
        <w:t>softly bidden</w:t>
      </w:r>
      <w:r w:rsidRPr="00EB09EF">
        <w:br/>
        <w:t>goodbye.</w:t>
      </w:r>
    </w:p>
    <w:p w14:paraId="08E51304" w14:textId="77777777" w:rsidR="00EB09EF" w:rsidRPr="00EB09EF" w:rsidRDefault="00EB09EF" w:rsidP="00EB09EF">
      <w:pPr>
        <w:pStyle w:val="Poetry"/>
      </w:pPr>
    </w:p>
    <w:p w14:paraId="5717265E" w14:textId="77777777" w:rsidR="00EB09EF" w:rsidRPr="00EB09EF" w:rsidRDefault="00EB09EF" w:rsidP="00EB09EF">
      <w:pPr>
        <w:pStyle w:val="Poetry"/>
      </w:pPr>
      <w:r w:rsidRPr="00EB09EF">
        <w:t>Pit-pat,</w:t>
      </w:r>
      <w:r w:rsidRPr="00EB09EF">
        <w:br/>
        <w:t>drip,</w:t>
      </w:r>
      <w:r w:rsidRPr="00EB09EF">
        <w:br/>
        <w:t>and water glide</w:t>
      </w:r>
      <w:r w:rsidRPr="00EB09EF">
        <w:br/>
        <w:t>’cross cheek</w:t>
      </w:r>
      <w:r w:rsidRPr="00EB09EF">
        <w:br/>
        <w:t>and grass blade</w:t>
      </w:r>
      <w:r w:rsidRPr="00EB09EF">
        <w:br/>
        <w:t>beautified.</w:t>
      </w:r>
    </w:p>
    <w:p w14:paraId="2E27BA8B" w14:textId="77777777" w:rsidR="00EB09EF" w:rsidRPr="00EB09EF" w:rsidRDefault="00EB09EF" w:rsidP="00EB09EF">
      <w:pPr>
        <w:pStyle w:val="Poetry"/>
      </w:pPr>
      <w:r w:rsidRPr="00EB09EF">
        <w:t>Glisten,</w:t>
      </w:r>
      <w:r w:rsidRPr="00EB09EF">
        <w:br/>
        <w:t>trickle,</w:t>
      </w:r>
      <w:r w:rsidRPr="00EB09EF">
        <w:br/>
        <w:t>fall and slide,</w:t>
      </w:r>
      <w:r w:rsidRPr="00EB09EF">
        <w:br/>
        <w:t>water wade</w:t>
      </w:r>
      <w:r w:rsidRPr="00EB09EF">
        <w:br/>
        <w:t>and fading mind.</w:t>
      </w:r>
    </w:p>
    <w:p w14:paraId="452C2A88" w14:textId="77777777" w:rsidR="00EB09EF" w:rsidRPr="00EB09EF" w:rsidRDefault="00EB09EF" w:rsidP="00EB09EF">
      <w:pPr>
        <w:pStyle w:val="Poetry"/>
      </w:pPr>
    </w:p>
    <w:p w14:paraId="4A687A8C" w14:textId="77777777" w:rsidR="00EB09EF" w:rsidRPr="00EB09EF" w:rsidRDefault="00EB09EF" w:rsidP="00EB09EF">
      <w:pPr>
        <w:pStyle w:val="Poetry"/>
      </w:pPr>
      <w:r w:rsidRPr="00EB09EF">
        <w:t>Fizzing pavements</w:t>
      </w:r>
      <w:r w:rsidRPr="00EB09EF">
        <w:br/>
        <w:t>tremor-kissed</w:t>
      </w:r>
      <w:r w:rsidRPr="00EB09EF">
        <w:br/>
        <w:t>by cooling,</w:t>
      </w:r>
      <w:r w:rsidRPr="00EB09EF">
        <w:br/>
        <w:t>gentle</w:t>
      </w:r>
      <w:r w:rsidRPr="00EB09EF">
        <w:br/>
        <w:t>wave</w:t>
      </w:r>
      <w:r w:rsidRPr="00EB09EF">
        <w:br/>
        <w:t>and mist.</w:t>
      </w:r>
    </w:p>
    <w:p w14:paraId="25323037" w14:textId="77777777" w:rsidR="00EB09EF" w:rsidRPr="00EB09EF" w:rsidRDefault="00EB09EF" w:rsidP="00EB09EF">
      <w:pPr>
        <w:pStyle w:val="Poetry"/>
      </w:pPr>
    </w:p>
    <w:p w14:paraId="11708247" w14:textId="77777777" w:rsidR="00EB09EF" w:rsidRPr="00EB09EF" w:rsidRDefault="00EB09EF" w:rsidP="00EB09EF">
      <w:pPr>
        <w:pStyle w:val="Poetry"/>
      </w:pPr>
      <w:r w:rsidRPr="00EB09EF">
        <w:t>Crystals clear</w:t>
      </w:r>
      <w:r w:rsidRPr="00EB09EF">
        <w:br/>
        <w:t>indent and shift.</w:t>
      </w:r>
    </w:p>
    <w:p w14:paraId="24429E88" w14:textId="77777777" w:rsidR="00EB09EF" w:rsidRPr="00EB09EF" w:rsidRDefault="00EB09EF" w:rsidP="00EB09EF">
      <w:pPr>
        <w:pStyle w:val="Poetry"/>
      </w:pPr>
      <w:r w:rsidRPr="00EB09EF">
        <w:t>Light descends</w:t>
      </w:r>
      <w:r w:rsidRPr="00EB09EF">
        <w:br/>
        <w:t>and splits.</w:t>
      </w:r>
    </w:p>
    <w:p w14:paraId="2AC89ED9" w14:textId="77777777" w:rsidR="00EB09EF" w:rsidRPr="00EB09EF" w:rsidRDefault="00EB09EF" w:rsidP="00EB09EF">
      <w:pPr>
        <w:pStyle w:val="Poetry"/>
        <w:ind w:left="0" w:firstLine="0"/>
      </w:pPr>
    </w:p>
    <w:p w14:paraId="6D82C3B2" w14:textId="77777777" w:rsidR="00EB09EF" w:rsidRPr="00EB09EF" w:rsidRDefault="00EB09EF" w:rsidP="00EB09EF">
      <w:pPr>
        <w:pStyle w:val="Poetry"/>
      </w:pPr>
      <w:r w:rsidRPr="00EB09EF">
        <w:t>Thunder seizes</w:t>
      </w:r>
      <w:r w:rsidRPr="00EB09EF">
        <w:br/>
        <w:t>the greying clouds</w:t>
      </w:r>
      <w:r w:rsidRPr="00EB09EF">
        <w:br/>
        <w:t>that rupture within its clasp,</w:t>
      </w:r>
      <w:r w:rsidRPr="00EB09EF">
        <w:br/>
        <w:t>surging water to the ground.</w:t>
      </w:r>
    </w:p>
    <w:p w14:paraId="4C9A6DD6" w14:textId="77777777" w:rsidR="00EB09EF" w:rsidRPr="00EB09EF" w:rsidRDefault="00EB09EF" w:rsidP="00EB09EF">
      <w:pPr>
        <w:pStyle w:val="Poetry"/>
      </w:pPr>
      <w:r w:rsidRPr="00EB09EF">
        <w:t>Electric surge is cast.</w:t>
      </w:r>
    </w:p>
    <w:p w14:paraId="5B74936A" w14:textId="77777777" w:rsidR="00EB09EF" w:rsidRPr="00EB09EF" w:rsidRDefault="00EB09EF" w:rsidP="00EB09EF">
      <w:pPr>
        <w:pStyle w:val="Poetry"/>
      </w:pPr>
      <w:r w:rsidRPr="00EB09EF">
        <w:t>Lightning braids</w:t>
      </w:r>
      <w:r w:rsidRPr="00EB09EF">
        <w:br/>
        <w:t>the sky with violet</w:t>
      </w:r>
      <w:r w:rsidRPr="00EB09EF">
        <w:br/>
        <w:t>and the earth shines blue and green.</w:t>
      </w:r>
    </w:p>
    <w:p w14:paraId="22484032" w14:textId="77777777" w:rsidR="00EB09EF" w:rsidRPr="00EB09EF" w:rsidRDefault="00EB09EF" w:rsidP="00EB09EF">
      <w:pPr>
        <w:pStyle w:val="Poetry"/>
      </w:pPr>
      <w:r w:rsidRPr="00EB09EF">
        <w:t>Rain floods street in rivulet</w:t>
      </w:r>
      <w:r w:rsidRPr="00EB09EF">
        <w:br/>
        <w:t>and roof in fluid stream.</w:t>
      </w:r>
    </w:p>
    <w:p w14:paraId="48D38D37" w14:textId="77777777" w:rsidR="00EB09EF" w:rsidRPr="00EB09EF" w:rsidRDefault="00EB09EF" w:rsidP="00EB09EF">
      <w:pPr>
        <w:pStyle w:val="Poetry"/>
      </w:pPr>
    </w:p>
    <w:p w14:paraId="76DD42A8" w14:textId="77777777" w:rsidR="00EB09EF" w:rsidRPr="00EB09EF" w:rsidRDefault="00EB09EF" w:rsidP="00EB09EF">
      <w:pPr>
        <w:pStyle w:val="Poetry"/>
      </w:pPr>
      <w:r w:rsidRPr="00EB09EF">
        <w:t>Light coerces flower,</w:t>
      </w:r>
      <w:r w:rsidRPr="00EB09EF">
        <w:br/>
        <w:t>and water coaxes tree,</w:t>
      </w:r>
      <w:r w:rsidRPr="00EB09EF">
        <w:br/>
        <w:t>to burst their shoots</w:t>
      </w:r>
      <w:r w:rsidRPr="00EB09EF">
        <w:br/>
        <w:t>through mud and earth,</w:t>
      </w:r>
      <w:r w:rsidRPr="00EB09EF">
        <w:br/>
        <w:t>through dirt, loam, turf and scree.</w:t>
      </w:r>
    </w:p>
    <w:p w14:paraId="21531268" w14:textId="77777777" w:rsidR="00EB09EF" w:rsidRPr="00EB09EF" w:rsidRDefault="00EB09EF" w:rsidP="00EB09EF">
      <w:pPr>
        <w:pStyle w:val="Poetry"/>
      </w:pPr>
    </w:p>
    <w:p w14:paraId="0AF5DE80" w14:textId="77777777" w:rsidR="00EB09EF" w:rsidRPr="00EB09EF" w:rsidRDefault="00EB09EF" w:rsidP="00EB09EF">
      <w:pPr>
        <w:pStyle w:val="Poetry"/>
      </w:pPr>
      <w:r w:rsidRPr="00EB09EF">
        <w:t>Earth and stone.</w:t>
      </w:r>
    </w:p>
    <w:p w14:paraId="15658941" w14:textId="77777777" w:rsidR="00EB09EF" w:rsidRPr="00EB09EF" w:rsidRDefault="00EB09EF" w:rsidP="00EB09EF">
      <w:pPr>
        <w:pStyle w:val="Poetry"/>
      </w:pPr>
      <w:r w:rsidRPr="00EB09EF">
        <w:t>Soil and seed.</w:t>
      </w:r>
    </w:p>
    <w:p w14:paraId="734F314A" w14:textId="77777777" w:rsidR="00EB09EF" w:rsidRPr="00EB09EF" w:rsidRDefault="00EB09EF" w:rsidP="00EB09EF">
      <w:pPr>
        <w:pStyle w:val="Poetry"/>
      </w:pPr>
      <w:r w:rsidRPr="00EB09EF">
        <w:t>Tear caress</w:t>
      </w:r>
      <w:r w:rsidRPr="00EB09EF">
        <w:br/>
        <w:t>and water bleed.</w:t>
      </w:r>
    </w:p>
    <w:p w14:paraId="4022EA4E" w14:textId="77777777" w:rsidR="00EB09EF" w:rsidRPr="00EB09EF" w:rsidRDefault="00EB09EF" w:rsidP="00EB09EF">
      <w:pPr>
        <w:pStyle w:val="Poetry"/>
      </w:pPr>
      <w:r w:rsidRPr="00EB09EF">
        <w:t>Purify.</w:t>
      </w:r>
    </w:p>
    <w:p w14:paraId="16838715" w14:textId="77777777" w:rsidR="00EB09EF" w:rsidRPr="00EB09EF" w:rsidRDefault="00EB09EF" w:rsidP="00EB09EF">
      <w:pPr>
        <w:pStyle w:val="Poetry"/>
      </w:pPr>
      <w:r w:rsidRPr="00EB09EF">
        <w:t>Demystify.</w:t>
      </w:r>
    </w:p>
    <w:p w14:paraId="51248E0A" w14:textId="23B67380" w:rsidR="00EB09EF" w:rsidRDefault="00EB09EF" w:rsidP="00EB09EF">
      <w:pPr>
        <w:pStyle w:val="Poetry"/>
      </w:pPr>
      <w:r w:rsidRPr="00EB09EF">
        <w:t>Pebble, rock</w:t>
      </w:r>
      <w:r w:rsidRPr="00EB09EF">
        <w:br/>
        <w:t>and weed.</w:t>
      </w:r>
    </w:p>
    <w:sectPr w:rsidR="00EB09EF" w:rsidSect="00EB09EF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EF"/>
    <w:rsid w:val="00EB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C295F"/>
  <w15:chartTrackingRefBased/>
  <w15:docId w15:val="{E3A3C99F-B174-1842-B8AA-EC27F6C1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9E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9EF"/>
    <w:pPr>
      <w:keepNext/>
      <w:keepLines/>
      <w:outlineLvl w:val="0"/>
    </w:pPr>
    <w:rPr>
      <w:rFonts w:ascii="Garamond" w:eastAsiaTheme="majorEastAsia" w:hAnsi="Garamond" w:cs="Times New Roman"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9EF"/>
    <w:rPr>
      <w:rFonts w:ascii="Garamond" w:eastAsiaTheme="majorEastAsia" w:hAnsi="Garamond" w:cs="Times New Roman"/>
      <w:bCs/>
      <w:color w:val="000000" w:themeColor="text1"/>
      <w:sz w:val="32"/>
      <w:szCs w:val="28"/>
    </w:rPr>
  </w:style>
  <w:style w:type="paragraph" w:customStyle="1" w:styleId="Poetry">
    <w:name w:val="Poetry"/>
    <w:basedOn w:val="Normal"/>
    <w:qFormat/>
    <w:rsid w:val="00EB09EF"/>
    <w:pPr>
      <w:ind w:left="1134" w:hanging="567"/>
    </w:pPr>
    <w:rPr>
      <w:rFonts w:ascii="Garamond" w:hAnsi="Garamond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James Broadwood</dc:creator>
  <cp:keywords/>
  <dc:description/>
  <cp:lastModifiedBy>Lee James Broadwood</cp:lastModifiedBy>
  <cp:revision>2</cp:revision>
  <dcterms:created xsi:type="dcterms:W3CDTF">2021-06-04T11:30:00Z</dcterms:created>
  <dcterms:modified xsi:type="dcterms:W3CDTF">2021-06-04T11:30:00Z</dcterms:modified>
</cp:coreProperties>
</file>